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5E" w:rsidRPr="00CB4978" w:rsidRDefault="00012C5E" w:rsidP="00663811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12C5E" w:rsidRPr="00CB4978" w:rsidRDefault="000F7782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Конкурса методических работ преподавателей ДМШ и ДШИ</w:t>
      </w:r>
    </w:p>
    <w:p w:rsidR="00012C5E" w:rsidRPr="00CB4978" w:rsidRDefault="00012C5E" w:rsidP="005368B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01318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FA4BA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>Камская мозаика</w:t>
      </w:r>
      <w:r w:rsidRPr="00CB4978">
        <w:rPr>
          <w:rFonts w:ascii="Times New Roman" w:hAnsi="Times New Roman" w:cs="Times New Roman"/>
          <w:b/>
          <w:sz w:val="24"/>
          <w:szCs w:val="24"/>
        </w:rPr>
        <w:t>»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68B3" w:rsidRPr="00CB4978" w:rsidRDefault="00FE470A" w:rsidP="00C8394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</w:t>
      </w:r>
      <w:r w:rsidR="000E1532">
        <w:rPr>
          <w:rFonts w:ascii="Times New Roman" w:hAnsi="Times New Roman" w:cs="Times New Roman"/>
          <w:b/>
          <w:sz w:val="24"/>
          <w:szCs w:val="24"/>
        </w:rPr>
        <w:t xml:space="preserve"> Чистополь, </w:t>
      </w:r>
      <w:r>
        <w:rPr>
          <w:rFonts w:ascii="Times New Roman" w:hAnsi="Times New Roman" w:cs="Times New Roman"/>
          <w:b/>
          <w:sz w:val="24"/>
          <w:szCs w:val="24"/>
        </w:rPr>
        <w:t>март 20</w:t>
      </w:r>
      <w:r w:rsidRPr="00FE470A">
        <w:rPr>
          <w:rFonts w:ascii="Times New Roman" w:hAnsi="Times New Roman" w:cs="Times New Roman"/>
          <w:b/>
          <w:sz w:val="24"/>
          <w:szCs w:val="24"/>
        </w:rPr>
        <w:t>2</w:t>
      </w:r>
      <w:r w:rsidR="00FA4BA5">
        <w:rPr>
          <w:rFonts w:ascii="Times New Roman" w:hAnsi="Times New Roman" w:cs="Times New Roman"/>
          <w:b/>
          <w:sz w:val="24"/>
          <w:szCs w:val="24"/>
        </w:rPr>
        <w:t>5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C7683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7"/>
        <w:gridCol w:w="3690"/>
        <w:gridCol w:w="6532"/>
        <w:gridCol w:w="4392"/>
      </w:tblGrid>
      <w:tr w:rsidR="000E1532" w:rsidRPr="00CB4978" w:rsidTr="00695402">
        <w:tc>
          <w:tcPr>
            <w:tcW w:w="547" w:type="dxa"/>
          </w:tcPr>
          <w:p w:rsidR="000E1532" w:rsidRPr="00CB4978" w:rsidRDefault="000E153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0" w:type="dxa"/>
          </w:tcPr>
          <w:p w:rsidR="000E1532" w:rsidRPr="00CB4978" w:rsidRDefault="000E153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6532" w:type="dxa"/>
          </w:tcPr>
          <w:p w:rsidR="000E1532" w:rsidRPr="00CB4978" w:rsidRDefault="000E153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392" w:type="dxa"/>
          </w:tcPr>
          <w:p w:rsidR="000E1532" w:rsidRPr="00CB4978" w:rsidRDefault="000E153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0E1532" w:rsidRDefault="00FA4BA5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Меретгельдыевна</w:t>
            </w:r>
            <w:proofErr w:type="spellEnd"/>
          </w:p>
        </w:tc>
        <w:tc>
          <w:tcPr>
            <w:tcW w:w="6532" w:type="dxa"/>
          </w:tcPr>
          <w:p w:rsidR="000E1532" w:rsidRDefault="000E1532" w:rsidP="003B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№16» Ново-Савинского района </w:t>
            </w:r>
            <w:proofErr w:type="spellStart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0E1532" w:rsidRDefault="000E1532" w:rsidP="003B7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="00F93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3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0E1532" w:rsidRDefault="00FA4BA5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Анастасия Борисовна</w:t>
            </w:r>
          </w:p>
        </w:tc>
        <w:tc>
          <w:tcPr>
            <w:tcW w:w="6532" w:type="dxa"/>
          </w:tcPr>
          <w:p w:rsidR="000E1532" w:rsidRDefault="000E1532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Сэлэт</w:t>
            </w:r>
            <w:proofErr w:type="spellEnd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0E1532" w:rsidRDefault="00FA4BA5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6532" w:type="dxa"/>
          </w:tcPr>
          <w:p w:rsidR="000E1532" w:rsidRDefault="000E1532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392" w:type="dxa"/>
          </w:tcPr>
          <w:p w:rsidR="000E1532" w:rsidRDefault="00A679D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F93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3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0E1532" w:rsidRDefault="00FA4BA5" w:rsidP="00EB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Евгения Александровна</w:t>
            </w:r>
          </w:p>
        </w:tc>
        <w:tc>
          <w:tcPr>
            <w:tcW w:w="6532" w:type="dxa"/>
          </w:tcPr>
          <w:p w:rsidR="000E1532" w:rsidRDefault="000E1532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2" w:type="dxa"/>
          </w:tcPr>
          <w:p w:rsidR="000E1532" w:rsidRDefault="00A679DA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93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:rsidR="000E1532" w:rsidRDefault="00FA4BA5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Бельская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Алексанлровна</w:t>
            </w:r>
            <w:proofErr w:type="spellEnd"/>
          </w:p>
        </w:tc>
        <w:tc>
          <w:tcPr>
            <w:tcW w:w="6532" w:type="dxa"/>
          </w:tcPr>
          <w:p w:rsidR="000E1532" w:rsidRDefault="00211BD7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муниципального района</w:t>
            </w:r>
          </w:p>
        </w:tc>
        <w:tc>
          <w:tcPr>
            <w:tcW w:w="4392" w:type="dxa"/>
          </w:tcPr>
          <w:p w:rsidR="000E1532" w:rsidRDefault="00F934D4" w:rsidP="0077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A67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9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679DA"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9D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Светлана Александровна</w:t>
            </w:r>
          </w:p>
        </w:tc>
        <w:tc>
          <w:tcPr>
            <w:tcW w:w="6532" w:type="dxa"/>
          </w:tcPr>
          <w:p w:rsidR="000E1532" w:rsidRDefault="00211BD7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г.Лаишево</w:t>
            </w:r>
            <w:proofErr w:type="spellEnd"/>
          </w:p>
        </w:tc>
        <w:tc>
          <w:tcPr>
            <w:tcW w:w="4392" w:type="dxa"/>
          </w:tcPr>
          <w:p w:rsidR="000E1532" w:rsidRDefault="00F934D4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E1532"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0" w:type="dxa"/>
          </w:tcPr>
          <w:p w:rsidR="003C0F6C" w:rsidRDefault="00FA4BA5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ЭльмираХалитовна</w:t>
            </w:r>
            <w:proofErr w:type="spellEnd"/>
          </w:p>
        </w:tc>
        <w:tc>
          <w:tcPr>
            <w:tcW w:w="6532" w:type="dxa"/>
          </w:tcPr>
          <w:p w:rsidR="000E1532" w:rsidRDefault="000E1532" w:rsidP="00FA4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ДШИ имени композиторов </w:t>
            </w:r>
            <w:proofErr w:type="spellStart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Яруллиных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4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A4BA5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</w:p>
        </w:tc>
        <w:tc>
          <w:tcPr>
            <w:tcW w:w="4392" w:type="dxa"/>
          </w:tcPr>
          <w:p w:rsidR="000E1532" w:rsidRPr="00211BD7" w:rsidRDefault="005A4458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11B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3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0" w:type="dxa"/>
          </w:tcPr>
          <w:p w:rsidR="000E1532" w:rsidRDefault="00FA4BA5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  <w:p w:rsidR="00FA4BA5" w:rsidRDefault="00FA4BA5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6532" w:type="dxa"/>
          </w:tcPr>
          <w:p w:rsidR="000E1532" w:rsidRDefault="00837BF9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 ДО </w:t>
            </w:r>
            <w:r w:rsidR="000C6348">
              <w:rPr>
                <w:rFonts w:ascii="Times New Roman" w:hAnsi="Times New Roman" w:cs="Times New Roman"/>
                <w:sz w:val="24"/>
                <w:szCs w:val="24"/>
              </w:rPr>
              <w:t xml:space="preserve">«Арская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0C63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0E1532" w:rsidRDefault="00211BD7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F93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3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0" w:type="dxa"/>
          </w:tcPr>
          <w:p w:rsidR="00E109CC" w:rsidRDefault="000C6348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6532" w:type="dxa"/>
          </w:tcPr>
          <w:p w:rsidR="000E1532" w:rsidRDefault="00211BD7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="000C6348"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 w:rsidR="000C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0E1532" w:rsidRDefault="003F2EC2" w:rsidP="00F93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5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0" w:type="dxa"/>
          </w:tcPr>
          <w:p w:rsidR="000E1532" w:rsidRDefault="000C6348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6532" w:type="dxa"/>
          </w:tcPr>
          <w:p w:rsidR="000E1532" w:rsidRDefault="000C6348" w:rsidP="000C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№18 им.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4392" w:type="dxa"/>
          </w:tcPr>
          <w:p w:rsidR="000E1532" w:rsidRDefault="00211BD7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F93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0" w:type="dxa"/>
          </w:tcPr>
          <w:p w:rsidR="000E1532" w:rsidRDefault="000C6348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  <w:p w:rsidR="000C6348" w:rsidRDefault="000C6348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6532" w:type="dxa"/>
          </w:tcPr>
          <w:p w:rsidR="000E1532" w:rsidRDefault="003C0F6C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0C63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ДО «</w:t>
            </w:r>
            <w:proofErr w:type="spellStart"/>
            <w:r w:rsidR="000C6348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="000C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0E1532" w:rsidRDefault="005A4458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F6C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0" w:type="dxa"/>
          </w:tcPr>
          <w:p w:rsidR="000E1532" w:rsidRDefault="000C6348" w:rsidP="0008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Надежда Анатольевна</w:t>
            </w:r>
          </w:p>
        </w:tc>
        <w:tc>
          <w:tcPr>
            <w:tcW w:w="6532" w:type="dxa"/>
          </w:tcPr>
          <w:p w:rsidR="000E1532" w:rsidRDefault="000C6348" w:rsidP="000C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г. Чистополь</w:t>
            </w:r>
          </w:p>
        </w:tc>
        <w:tc>
          <w:tcPr>
            <w:tcW w:w="4392" w:type="dxa"/>
          </w:tcPr>
          <w:p w:rsidR="000E1532" w:rsidRDefault="000E1532" w:rsidP="00DB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0" w:type="dxa"/>
          </w:tcPr>
          <w:p w:rsidR="000E1532" w:rsidRDefault="000C6348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Евграфова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6532" w:type="dxa"/>
          </w:tcPr>
          <w:p w:rsidR="003C0F6C" w:rsidRDefault="000C6348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</w:t>
            </w:r>
            <w:r w:rsidR="003C0F6C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№10»,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0E1532" w:rsidRDefault="000E1532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0E1532" w:rsidRDefault="003C0F6C" w:rsidP="005A4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1532" w:rsidTr="00695402">
        <w:tc>
          <w:tcPr>
            <w:tcW w:w="547" w:type="dxa"/>
          </w:tcPr>
          <w:p w:rsidR="000E1532" w:rsidRDefault="000E1532" w:rsidP="003C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0" w:type="dxa"/>
          </w:tcPr>
          <w:p w:rsidR="000E1532" w:rsidRDefault="000C6348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Евстифеева Галина Борисовна</w:t>
            </w:r>
          </w:p>
          <w:p w:rsidR="000C6348" w:rsidRDefault="000C6348" w:rsidP="00880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Ольга Дмитриевна</w:t>
            </w:r>
          </w:p>
        </w:tc>
        <w:tc>
          <w:tcPr>
            <w:tcW w:w="6532" w:type="dxa"/>
          </w:tcPr>
          <w:p w:rsidR="000E1532" w:rsidRDefault="00767901" w:rsidP="000C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0C6348">
              <w:rPr>
                <w:rFonts w:ascii="Times New Roman" w:hAnsi="Times New Roman" w:cs="Times New Roman"/>
                <w:sz w:val="24"/>
                <w:szCs w:val="24"/>
              </w:rPr>
              <w:t>Камско-Полянская ДМШ</w:t>
            </w:r>
            <w:r w:rsidR="000E15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56832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муниципального района</w:t>
            </w:r>
          </w:p>
        </w:tc>
        <w:tc>
          <w:tcPr>
            <w:tcW w:w="4392" w:type="dxa"/>
          </w:tcPr>
          <w:p w:rsidR="000E1532" w:rsidRDefault="003C0F6C" w:rsidP="005A4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Карева Елена Николаевна</w:t>
            </w: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 Нижнекамского муниципального района</w:t>
            </w:r>
          </w:p>
        </w:tc>
        <w:tc>
          <w:tcPr>
            <w:tcW w:w="4392" w:type="dxa"/>
          </w:tcPr>
          <w:p w:rsidR="00A07A00" w:rsidRDefault="00E13ED7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bookmarkStart w:id="0" w:name="_GoBack"/>
            <w:bookmarkEnd w:id="0"/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0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="00D861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6532" w:type="dxa"/>
          </w:tcPr>
          <w:p w:rsidR="00A07A00" w:rsidRDefault="00A07A00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01">
              <w:rPr>
                <w:rFonts w:ascii="Times New Roman" w:hAnsi="Times New Roman" w:cs="Times New Roman"/>
                <w:sz w:val="24"/>
                <w:szCs w:val="24"/>
              </w:rPr>
              <w:t xml:space="preserve">МБО ДО «Алексеевская 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A4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90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653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имени композиторов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A07A00" w:rsidRDefault="005A44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C0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0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6532" w:type="dxa"/>
          </w:tcPr>
          <w:p w:rsidR="00A07A00" w:rsidRDefault="00A07A00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01">
              <w:rPr>
                <w:rFonts w:ascii="Times New Roman" w:hAnsi="Times New Roman" w:cs="Times New Roman"/>
                <w:sz w:val="24"/>
                <w:szCs w:val="24"/>
              </w:rPr>
              <w:t xml:space="preserve">МБО ДО «Алексеевская 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767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A4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0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6532" w:type="dxa"/>
          </w:tcPr>
          <w:p w:rsidR="00A07A00" w:rsidRDefault="00A07A00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A07A00" w:rsidRDefault="005A4458" w:rsidP="005A4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0" w:type="dxa"/>
          </w:tcPr>
          <w:p w:rsidR="00A07A00" w:rsidRDefault="000872BC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6532" w:type="dxa"/>
          </w:tcPr>
          <w:p w:rsidR="00A07A00" w:rsidRDefault="00A07A00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ДХШ</w:t>
            </w:r>
            <w:r w:rsidR="000872BC">
              <w:rPr>
                <w:rFonts w:ascii="Times New Roman" w:hAnsi="Times New Roman" w:cs="Times New Roman"/>
                <w:sz w:val="24"/>
                <w:szCs w:val="24"/>
              </w:rPr>
              <w:t xml:space="preserve"> «Мечта»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872BC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A4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0" w:type="dxa"/>
          </w:tcPr>
          <w:p w:rsidR="00A07A00" w:rsidRDefault="000872BC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6532" w:type="dxa"/>
          </w:tcPr>
          <w:p w:rsidR="00A07A00" w:rsidRDefault="000872BC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A07A00" w:rsidRPr="00E109CC">
              <w:rPr>
                <w:rFonts w:ascii="Times New Roman" w:hAnsi="Times New Roman" w:cs="Times New Roman"/>
                <w:sz w:val="24"/>
                <w:szCs w:val="24"/>
              </w:rPr>
              <w:t>У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="00A07A00"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A07A00" w:rsidRPr="00E109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г.Наб.Челны</w:t>
            </w:r>
            <w:proofErr w:type="spellEnd"/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0" w:type="dxa"/>
          </w:tcPr>
          <w:p w:rsidR="00A07A00" w:rsidRDefault="000872BC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Маркелова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Палитовна</w:t>
            </w:r>
            <w:proofErr w:type="spellEnd"/>
          </w:p>
        </w:tc>
        <w:tc>
          <w:tcPr>
            <w:tcW w:w="6532" w:type="dxa"/>
          </w:tcPr>
          <w:p w:rsidR="00A07A00" w:rsidRDefault="000872BC" w:rsidP="0083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A07A00"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="00A07A00"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4392" w:type="dxa"/>
          </w:tcPr>
          <w:p w:rsidR="00A07A00" w:rsidRDefault="005A44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07A00" w:rsidRPr="00F5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0" w:type="dxa"/>
          </w:tcPr>
          <w:p w:rsidR="00A07A00" w:rsidRDefault="00C416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Раиса Сергеевна</w:t>
            </w:r>
          </w:p>
        </w:tc>
        <w:tc>
          <w:tcPr>
            <w:tcW w:w="6532" w:type="dxa"/>
          </w:tcPr>
          <w:p w:rsidR="00A07A00" w:rsidRDefault="00C41658" w:rsidP="00C4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837BF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 Нижнекамского муниципального района</w:t>
            </w:r>
          </w:p>
        </w:tc>
        <w:tc>
          <w:tcPr>
            <w:tcW w:w="4392" w:type="dxa"/>
          </w:tcPr>
          <w:p w:rsidR="00A07A00" w:rsidRDefault="005A44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07A00"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0" w:type="dxa"/>
          </w:tcPr>
          <w:p w:rsidR="00A07A00" w:rsidRDefault="00C416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Песчанова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C41658" w:rsidRDefault="005A44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Пискунова Ольга Анатольевна</w:t>
            </w: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A07A00" w:rsidRDefault="00C41658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ДХШ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392" w:type="dxa"/>
          </w:tcPr>
          <w:p w:rsidR="00A07A00" w:rsidRDefault="005A44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07A00" w:rsidRPr="002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0" w:type="dxa"/>
          </w:tcPr>
          <w:p w:rsidR="00A07A00" w:rsidRDefault="0038323A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  <w:p w:rsidR="0038323A" w:rsidRDefault="0038323A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6532" w:type="dxa"/>
          </w:tcPr>
          <w:p w:rsidR="00A07A00" w:rsidRDefault="0038323A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>У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муниципального района</w:t>
            </w:r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A4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0" w:type="dxa"/>
          </w:tcPr>
          <w:p w:rsidR="00A07A00" w:rsidRDefault="0038323A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A07A00" w:rsidRDefault="0038323A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ДХШ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0" w:type="dxa"/>
          </w:tcPr>
          <w:p w:rsidR="00A07A00" w:rsidRDefault="0038323A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Людмила Сергеевна</w:t>
            </w:r>
          </w:p>
        </w:tc>
        <w:tc>
          <w:tcPr>
            <w:tcW w:w="6532" w:type="dxa"/>
          </w:tcPr>
          <w:p w:rsidR="0038323A" w:rsidRDefault="0038323A" w:rsidP="00383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A4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0" w:type="dxa"/>
          </w:tcPr>
          <w:p w:rsidR="00A07A00" w:rsidRDefault="0038323A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Рыкова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6532" w:type="dxa"/>
          </w:tcPr>
          <w:p w:rsidR="00A07A00" w:rsidRDefault="00A07A00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8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323A">
              <w:rPr>
                <w:rFonts w:ascii="Times New Roman" w:hAnsi="Times New Roman" w:cs="Times New Roman"/>
                <w:sz w:val="24"/>
                <w:szCs w:val="24"/>
              </w:rPr>
              <w:t>Аргызского</w:t>
            </w:r>
            <w:proofErr w:type="spellEnd"/>
            <w:r w:rsidR="0038323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A4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0" w:type="dxa"/>
          </w:tcPr>
          <w:p w:rsidR="00A07A00" w:rsidRDefault="0038323A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Елена Валентиновна</w:t>
            </w:r>
          </w:p>
        </w:tc>
        <w:tc>
          <w:tcPr>
            <w:tcW w:w="6532" w:type="dxa"/>
          </w:tcPr>
          <w:p w:rsidR="00A07A00" w:rsidRDefault="0038323A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</w:t>
            </w:r>
            <w:r w:rsidR="00A07A00" w:rsidRPr="00E109CC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A07A00" w:rsidRPr="00E109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161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8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95402" w:rsidTr="00695402">
        <w:tc>
          <w:tcPr>
            <w:tcW w:w="547" w:type="dxa"/>
          </w:tcPr>
          <w:p w:rsidR="00695402" w:rsidRDefault="00695402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0" w:type="dxa"/>
          </w:tcPr>
          <w:p w:rsidR="00695402" w:rsidRDefault="00695402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  <w:p w:rsidR="00695402" w:rsidRDefault="00695402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6532" w:type="dxa"/>
          </w:tcPr>
          <w:p w:rsidR="00695402" w:rsidRDefault="00695402" w:rsidP="0069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г. Чистополь</w:t>
            </w:r>
          </w:p>
        </w:tc>
        <w:tc>
          <w:tcPr>
            <w:tcW w:w="4392" w:type="dxa"/>
          </w:tcPr>
          <w:p w:rsidR="00695402" w:rsidRDefault="005A44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69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5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A07A00" w:rsidRDefault="0038323A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  <w:p w:rsidR="0038323A" w:rsidRDefault="0038323A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6532" w:type="dxa"/>
          </w:tcPr>
          <w:p w:rsidR="00A07A00" w:rsidRDefault="0038323A" w:rsidP="00383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 Нижнекамского муниципального района</w:t>
            </w:r>
          </w:p>
        </w:tc>
        <w:tc>
          <w:tcPr>
            <w:tcW w:w="4392" w:type="dxa"/>
          </w:tcPr>
          <w:p w:rsidR="00A07A00" w:rsidRDefault="005A44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A0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69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5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A07A00" w:rsidRDefault="00695402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Елена Николаевна</w:t>
            </w:r>
          </w:p>
        </w:tc>
        <w:tc>
          <w:tcPr>
            <w:tcW w:w="6532" w:type="dxa"/>
          </w:tcPr>
          <w:p w:rsidR="00A07A00" w:rsidRDefault="00695402" w:rsidP="0069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г. Чистополь</w:t>
            </w:r>
          </w:p>
        </w:tc>
        <w:tc>
          <w:tcPr>
            <w:tcW w:w="4392" w:type="dxa"/>
          </w:tcPr>
          <w:p w:rsidR="00A07A00" w:rsidRPr="00686632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69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5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A07A00" w:rsidRDefault="00695402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A07A00" w:rsidRDefault="00695402" w:rsidP="0069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г. Чистополь</w:t>
            </w:r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A44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5A4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69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5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A07A00" w:rsidRDefault="00695402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A07A00" w:rsidRDefault="00A07A00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402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954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5402">
              <w:rPr>
                <w:rFonts w:ascii="Times New Roman" w:hAnsi="Times New Roman" w:cs="Times New Roman"/>
                <w:sz w:val="24"/>
                <w:szCs w:val="24"/>
              </w:rPr>
              <w:t>г.Наб.Челны</w:t>
            </w:r>
            <w:proofErr w:type="spellEnd"/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A4458" w:rsidTr="00695402">
        <w:tc>
          <w:tcPr>
            <w:tcW w:w="547" w:type="dxa"/>
          </w:tcPr>
          <w:p w:rsidR="005A4458" w:rsidRDefault="005A4458" w:rsidP="0069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0" w:type="dxa"/>
          </w:tcPr>
          <w:p w:rsidR="005A4458" w:rsidRDefault="005A44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Светлана Алексеевна</w:t>
            </w:r>
          </w:p>
        </w:tc>
        <w:tc>
          <w:tcPr>
            <w:tcW w:w="6532" w:type="dxa"/>
          </w:tcPr>
          <w:p w:rsidR="005A4458" w:rsidRDefault="005A4458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 ДО «ДШИ им.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г. Чистополь</w:t>
            </w:r>
          </w:p>
        </w:tc>
        <w:tc>
          <w:tcPr>
            <w:tcW w:w="4392" w:type="dxa"/>
          </w:tcPr>
          <w:p w:rsidR="005A4458" w:rsidRDefault="005A4458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7E1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E18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A07A00" w:rsidRDefault="00695402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Зангирович</w:t>
            </w:r>
            <w:proofErr w:type="spellEnd"/>
          </w:p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A07A00" w:rsidRDefault="00A07A00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="00695402">
              <w:rPr>
                <w:rFonts w:ascii="Times New Roman" w:hAnsi="Times New Roman" w:cs="Times New Roman"/>
                <w:sz w:val="24"/>
                <w:szCs w:val="24"/>
              </w:rPr>
              <w:t>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="00695402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Нижнекамского муниципального района</w:t>
            </w:r>
          </w:p>
        </w:tc>
        <w:tc>
          <w:tcPr>
            <w:tcW w:w="4392" w:type="dxa"/>
          </w:tcPr>
          <w:p w:rsidR="00A07A00" w:rsidRDefault="00A07A00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7E1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18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0" w:type="dxa"/>
          </w:tcPr>
          <w:p w:rsidR="00A07A00" w:rsidRDefault="00695402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405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00108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="00F10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405"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6532" w:type="dxa"/>
          </w:tcPr>
          <w:p w:rsidR="00A07A00" w:rsidRDefault="00800108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«ДМШ №2» Нижнекамского муниципального района</w:t>
            </w:r>
          </w:p>
        </w:tc>
        <w:tc>
          <w:tcPr>
            <w:tcW w:w="4392" w:type="dxa"/>
          </w:tcPr>
          <w:p w:rsidR="00A07A00" w:rsidRDefault="00A07A00" w:rsidP="007E1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D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07A00" w:rsidTr="00695402">
        <w:tc>
          <w:tcPr>
            <w:tcW w:w="547" w:type="dxa"/>
          </w:tcPr>
          <w:p w:rsidR="00A07A00" w:rsidRDefault="00A07A00" w:rsidP="007E1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18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0" w:type="dxa"/>
          </w:tcPr>
          <w:p w:rsidR="00A07A00" w:rsidRDefault="00695402" w:rsidP="00A0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6532" w:type="dxa"/>
          </w:tcPr>
          <w:p w:rsidR="00A07A00" w:rsidRDefault="00695402" w:rsidP="00D4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D4238E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№2» Нижнекамского муниципального района</w:t>
            </w:r>
          </w:p>
        </w:tc>
        <w:tc>
          <w:tcPr>
            <w:tcW w:w="4392" w:type="dxa"/>
          </w:tcPr>
          <w:p w:rsidR="00A07A00" w:rsidRDefault="00A07A00" w:rsidP="007E1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695402" w:rsidRDefault="00695402" w:rsidP="001324B2">
      <w:pPr>
        <w:rPr>
          <w:rFonts w:ascii="Times New Roman" w:hAnsi="Times New Roman" w:cs="Times New Roman"/>
          <w:sz w:val="24"/>
          <w:szCs w:val="24"/>
        </w:rPr>
      </w:pPr>
    </w:p>
    <w:p w:rsidR="00695402" w:rsidRDefault="00695402" w:rsidP="001324B2">
      <w:pPr>
        <w:rPr>
          <w:rFonts w:ascii="Times New Roman" w:hAnsi="Times New Roman" w:cs="Times New Roman"/>
          <w:sz w:val="24"/>
          <w:szCs w:val="24"/>
        </w:rPr>
      </w:pPr>
    </w:p>
    <w:p w:rsidR="00695402" w:rsidRDefault="00695402" w:rsidP="001324B2">
      <w:pPr>
        <w:rPr>
          <w:rFonts w:ascii="Times New Roman" w:hAnsi="Times New Roman" w:cs="Times New Roman"/>
          <w:sz w:val="24"/>
          <w:szCs w:val="24"/>
        </w:rPr>
      </w:pPr>
    </w:p>
    <w:p w:rsidR="001324B2" w:rsidRDefault="00E13ED7" w:rsidP="001324B2">
      <w:pPr>
        <w:rPr>
          <w:rFonts w:ascii="Times New Roman" w:hAnsi="Times New Roman" w:cs="Times New Roman"/>
          <w:sz w:val="24"/>
          <w:szCs w:val="24"/>
        </w:rPr>
      </w:pPr>
      <w:r w:rsidRPr="00BE77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00BAFA" wp14:editId="1911E3C9">
            <wp:simplePos x="0" y="0"/>
            <wp:positionH relativeFrom="margin">
              <wp:posOffset>4070985</wp:posOffset>
            </wp:positionH>
            <wp:positionV relativeFrom="margin">
              <wp:posOffset>2296160</wp:posOffset>
            </wp:positionV>
            <wp:extent cx="1323975" cy="742315"/>
            <wp:effectExtent l="0" t="0" r="9525" b="635"/>
            <wp:wrapSquare wrapText="bothSides"/>
            <wp:docPr id="1" name="Рисунок 1" descr="C:\Users\Маргарита\Desktop\Снимок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гарита\Desktop\Снимок1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4B2">
        <w:rPr>
          <w:rFonts w:ascii="Times New Roman" w:hAnsi="Times New Roman" w:cs="Times New Roman"/>
          <w:sz w:val="24"/>
          <w:szCs w:val="24"/>
        </w:rPr>
        <w:t xml:space="preserve">Председатель жюри:                                                                                                                      </w:t>
      </w:r>
    </w:p>
    <w:p w:rsidR="006F2574" w:rsidRDefault="006F2574" w:rsidP="006F257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Доктор искусствоведения,</w:t>
      </w:r>
      <w:r w:rsidR="00BE77B6" w:rsidRPr="00BE77B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F2574" w:rsidRDefault="006F2574" w:rsidP="006F257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 кафедры татарской музыки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этномузыкологии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679D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12A2F">
        <w:rPr>
          <w:rFonts w:ascii="Times New Roman" w:hAnsi="Times New Roman" w:cs="Times New Roman"/>
          <w:sz w:val="24"/>
          <w:szCs w:val="24"/>
        </w:rPr>
        <w:t xml:space="preserve">       </w:t>
      </w:r>
      <w:r w:rsidR="00BE77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Е.М. Смирнова</w:t>
      </w:r>
    </w:p>
    <w:p w:rsidR="006F2574" w:rsidRDefault="006F2574" w:rsidP="006F257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Казанской государственной консерватории</w:t>
      </w:r>
    </w:p>
    <w:p w:rsidR="001324B2" w:rsidRDefault="00B00819" w:rsidP="00BE77B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F2574">
        <w:rPr>
          <w:rFonts w:ascii="Times New Roman" w:hAnsi="Times New Roman" w:cs="Times New Roman"/>
          <w:sz w:val="24"/>
          <w:szCs w:val="24"/>
        </w:rPr>
        <w:t xml:space="preserve">мени </w:t>
      </w:r>
      <w:proofErr w:type="spellStart"/>
      <w:r w:rsidR="006F2574">
        <w:rPr>
          <w:rFonts w:ascii="Times New Roman" w:hAnsi="Times New Roman" w:cs="Times New Roman"/>
          <w:sz w:val="24"/>
          <w:szCs w:val="24"/>
        </w:rPr>
        <w:t>Н.Г.Жиганова</w:t>
      </w:r>
      <w:proofErr w:type="spellEnd"/>
    </w:p>
    <w:p w:rsidR="00695402" w:rsidRDefault="00695402" w:rsidP="00081A43">
      <w:pPr>
        <w:jc w:val="center"/>
        <w:rPr>
          <w:b/>
          <w:sz w:val="28"/>
          <w:szCs w:val="28"/>
          <w:u w:val="single"/>
        </w:rPr>
      </w:pPr>
    </w:p>
    <w:p w:rsidR="00695402" w:rsidRDefault="00695402" w:rsidP="00081A43">
      <w:pPr>
        <w:jc w:val="center"/>
        <w:rPr>
          <w:b/>
          <w:sz w:val="28"/>
          <w:szCs w:val="28"/>
          <w:u w:val="single"/>
        </w:rPr>
      </w:pPr>
    </w:p>
    <w:p w:rsidR="008400AA" w:rsidRPr="00806B49" w:rsidRDefault="00806B49" w:rsidP="00081A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6B49">
        <w:rPr>
          <w:b/>
          <w:sz w:val="28"/>
          <w:szCs w:val="28"/>
          <w:u w:val="single"/>
        </w:rPr>
        <w:t>Наградные материалы будут высылаться на электронную почту школы</w:t>
      </w:r>
      <w:r>
        <w:rPr>
          <w:b/>
          <w:sz w:val="28"/>
          <w:szCs w:val="28"/>
          <w:u w:val="single"/>
        </w:rPr>
        <w:t>.</w:t>
      </w:r>
    </w:p>
    <w:sectPr w:rsidR="008400AA" w:rsidRPr="00806B49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5E"/>
    <w:rsid w:val="00012C5E"/>
    <w:rsid w:val="00013182"/>
    <w:rsid w:val="000142F6"/>
    <w:rsid w:val="0005118A"/>
    <w:rsid w:val="00055CD5"/>
    <w:rsid w:val="00062C9D"/>
    <w:rsid w:val="00081A43"/>
    <w:rsid w:val="000847C2"/>
    <w:rsid w:val="000855BE"/>
    <w:rsid w:val="000867F2"/>
    <w:rsid w:val="000872BC"/>
    <w:rsid w:val="000C6348"/>
    <w:rsid w:val="000E1532"/>
    <w:rsid w:val="000F7782"/>
    <w:rsid w:val="00125FB8"/>
    <w:rsid w:val="001324B2"/>
    <w:rsid w:val="0013414C"/>
    <w:rsid w:val="00152453"/>
    <w:rsid w:val="00176285"/>
    <w:rsid w:val="001905C7"/>
    <w:rsid w:val="001A37DC"/>
    <w:rsid w:val="001C791F"/>
    <w:rsid w:val="001D5D22"/>
    <w:rsid w:val="00207E8C"/>
    <w:rsid w:val="00211BD7"/>
    <w:rsid w:val="00212A2F"/>
    <w:rsid w:val="002662F6"/>
    <w:rsid w:val="00277C0F"/>
    <w:rsid w:val="002B6B10"/>
    <w:rsid w:val="002C2497"/>
    <w:rsid w:val="002C5221"/>
    <w:rsid w:val="002D11B5"/>
    <w:rsid w:val="002D3ACF"/>
    <w:rsid w:val="002D53A7"/>
    <w:rsid w:val="002E53DE"/>
    <w:rsid w:val="002F3AD8"/>
    <w:rsid w:val="002F659D"/>
    <w:rsid w:val="00300BDE"/>
    <w:rsid w:val="00311045"/>
    <w:rsid w:val="00324277"/>
    <w:rsid w:val="00367314"/>
    <w:rsid w:val="0038323A"/>
    <w:rsid w:val="003B43A7"/>
    <w:rsid w:val="003B731D"/>
    <w:rsid w:val="003C0F6C"/>
    <w:rsid w:val="003C6722"/>
    <w:rsid w:val="003C73E6"/>
    <w:rsid w:val="003F17FE"/>
    <w:rsid w:val="003F2EC2"/>
    <w:rsid w:val="00406568"/>
    <w:rsid w:val="00413ED8"/>
    <w:rsid w:val="0043621F"/>
    <w:rsid w:val="00451BCD"/>
    <w:rsid w:val="004D16AB"/>
    <w:rsid w:val="005368B3"/>
    <w:rsid w:val="00571841"/>
    <w:rsid w:val="005A4458"/>
    <w:rsid w:val="005C217A"/>
    <w:rsid w:val="005C6D37"/>
    <w:rsid w:val="005E4F2A"/>
    <w:rsid w:val="005F0CA1"/>
    <w:rsid w:val="006359F6"/>
    <w:rsid w:val="0064010A"/>
    <w:rsid w:val="00656832"/>
    <w:rsid w:val="00663811"/>
    <w:rsid w:val="00686632"/>
    <w:rsid w:val="00694BB0"/>
    <w:rsid w:val="00695402"/>
    <w:rsid w:val="006977DB"/>
    <w:rsid w:val="006C5CB0"/>
    <w:rsid w:val="006D49E4"/>
    <w:rsid w:val="006E01A1"/>
    <w:rsid w:val="006F2574"/>
    <w:rsid w:val="006F6041"/>
    <w:rsid w:val="007018A2"/>
    <w:rsid w:val="0070607C"/>
    <w:rsid w:val="00707DE4"/>
    <w:rsid w:val="007348BF"/>
    <w:rsid w:val="00735541"/>
    <w:rsid w:val="0073703E"/>
    <w:rsid w:val="00742DEB"/>
    <w:rsid w:val="00744BAD"/>
    <w:rsid w:val="00767901"/>
    <w:rsid w:val="007733F9"/>
    <w:rsid w:val="007949FE"/>
    <w:rsid w:val="007978FC"/>
    <w:rsid w:val="007C6F9E"/>
    <w:rsid w:val="007D6E95"/>
    <w:rsid w:val="007E1815"/>
    <w:rsid w:val="007E4275"/>
    <w:rsid w:val="00800108"/>
    <w:rsid w:val="00806B49"/>
    <w:rsid w:val="00837BF9"/>
    <w:rsid w:val="008400AA"/>
    <w:rsid w:val="00857238"/>
    <w:rsid w:val="00880BD9"/>
    <w:rsid w:val="008A1938"/>
    <w:rsid w:val="008A5B9A"/>
    <w:rsid w:val="008D0934"/>
    <w:rsid w:val="008E1BE2"/>
    <w:rsid w:val="008F0072"/>
    <w:rsid w:val="00922631"/>
    <w:rsid w:val="00941C67"/>
    <w:rsid w:val="0097195E"/>
    <w:rsid w:val="00983945"/>
    <w:rsid w:val="009849C6"/>
    <w:rsid w:val="00987C69"/>
    <w:rsid w:val="009B4F12"/>
    <w:rsid w:val="00A0635F"/>
    <w:rsid w:val="00A07A00"/>
    <w:rsid w:val="00A37F1B"/>
    <w:rsid w:val="00A41566"/>
    <w:rsid w:val="00A52127"/>
    <w:rsid w:val="00A543E1"/>
    <w:rsid w:val="00A679DA"/>
    <w:rsid w:val="00A978F8"/>
    <w:rsid w:val="00AB034D"/>
    <w:rsid w:val="00AE331E"/>
    <w:rsid w:val="00AF042B"/>
    <w:rsid w:val="00AF3533"/>
    <w:rsid w:val="00B00819"/>
    <w:rsid w:val="00B31CBF"/>
    <w:rsid w:val="00B45CF4"/>
    <w:rsid w:val="00BD4C11"/>
    <w:rsid w:val="00BE77B6"/>
    <w:rsid w:val="00C111D4"/>
    <w:rsid w:val="00C21706"/>
    <w:rsid w:val="00C351C0"/>
    <w:rsid w:val="00C41658"/>
    <w:rsid w:val="00C46207"/>
    <w:rsid w:val="00C76FF6"/>
    <w:rsid w:val="00C83945"/>
    <w:rsid w:val="00C845D1"/>
    <w:rsid w:val="00CB4978"/>
    <w:rsid w:val="00CD7DEF"/>
    <w:rsid w:val="00CF433B"/>
    <w:rsid w:val="00D01554"/>
    <w:rsid w:val="00D046C5"/>
    <w:rsid w:val="00D063BF"/>
    <w:rsid w:val="00D13732"/>
    <w:rsid w:val="00D137D8"/>
    <w:rsid w:val="00D16742"/>
    <w:rsid w:val="00D264AB"/>
    <w:rsid w:val="00D4238E"/>
    <w:rsid w:val="00D62900"/>
    <w:rsid w:val="00D642B6"/>
    <w:rsid w:val="00D86108"/>
    <w:rsid w:val="00D915EE"/>
    <w:rsid w:val="00DB1F07"/>
    <w:rsid w:val="00DF55F3"/>
    <w:rsid w:val="00E109CC"/>
    <w:rsid w:val="00E13ED7"/>
    <w:rsid w:val="00E1613B"/>
    <w:rsid w:val="00E523DE"/>
    <w:rsid w:val="00E6697D"/>
    <w:rsid w:val="00EA7003"/>
    <w:rsid w:val="00EB2B3F"/>
    <w:rsid w:val="00EC239B"/>
    <w:rsid w:val="00EC7683"/>
    <w:rsid w:val="00EF2E05"/>
    <w:rsid w:val="00F10405"/>
    <w:rsid w:val="00F14FAD"/>
    <w:rsid w:val="00F46CC6"/>
    <w:rsid w:val="00F5118D"/>
    <w:rsid w:val="00F934D4"/>
    <w:rsid w:val="00FA4BA5"/>
    <w:rsid w:val="00FB5EEF"/>
    <w:rsid w:val="00FE470A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45620-8862-4CE3-8FAD-AB218E10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1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rsid w:val="003B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49C6"/>
  </w:style>
  <w:style w:type="character" w:customStyle="1" w:styleId="c0">
    <w:name w:val="c0"/>
    <w:basedOn w:val="a0"/>
    <w:rsid w:val="009849C6"/>
  </w:style>
  <w:style w:type="paragraph" w:styleId="a7">
    <w:name w:val="No Spacing"/>
    <w:uiPriority w:val="1"/>
    <w:qFormat/>
    <w:rsid w:val="00984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901C-1A1F-4B87-B699-494EB94E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</cp:lastModifiedBy>
  <cp:revision>14</cp:revision>
  <cp:lastPrinted>2024-03-12T08:21:00Z</cp:lastPrinted>
  <dcterms:created xsi:type="dcterms:W3CDTF">2025-03-13T13:58:00Z</dcterms:created>
  <dcterms:modified xsi:type="dcterms:W3CDTF">2025-03-28T06:19:00Z</dcterms:modified>
</cp:coreProperties>
</file>